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C10" w:rsidRPr="00637C10" w:rsidRDefault="00637C10" w:rsidP="00637C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List of Verbs</w:t>
      </w:r>
    </w:p>
    <w:tbl>
      <w:tblPr>
        <w:tblW w:w="5000" w:type="pct"/>
        <w:jc w:val="center"/>
        <w:tblCellSpacing w:w="37" w:type="dxa"/>
        <w:tblBorders>
          <w:top w:val="single" w:sz="12" w:space="0" w:color="F1F1F1"/>
          <w:left w:val="single" w:sz="12" w:space="0" w:color="F1F1F1"/>
          <w:bottom w:val="single" w:sz="12" w:space="0" w:color="F1F1F1"/>
          <w:right w:val="single" w:sz="12" w:space="0" w:color="F1F1F1"/>
        </w:tblBorders>
        <w:shd w:val="clear" w:color="auto" w:fill="FFFFF0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15"/>
        <w:gridCol w:w="2144"/>
        <w:gridCol w:w="2409"/>
        <w:gridCol w:w="2450"/>
      </w:tblGrid>
      <w:tr w:rsidR="00637C10" w:rsidRPr="00637C10" w:rsidTr="00637C10">
        <w:trPr>
          <w:tblCellSpacing w:w="37" w:type="dxa"/>
          <w:jc w:val="center"/>
        </w:trPr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verbs_list"/>
            <w:bookmarkEnd w:id="1"/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A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abide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accelerate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accept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accomplish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achieve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acquire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acted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activate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adapt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add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address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administer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admire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admit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adopt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advise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afford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agree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alert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alight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allow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altered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amuse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analyze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announce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annoy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answer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anticipate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apologize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appear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applaud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applied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appoint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appraise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appreciate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approve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arbitrate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argue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arise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arrange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arrest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arrive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ascertain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ask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assemble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assess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assist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assure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attach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attack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attain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attempt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attend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attract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audited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avoid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awake</w:t>
            </w:r>
          </w:p>
        </w:tc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lastRenderedPageBreak/>
              <w:t>B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back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bake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balance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ban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bang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bare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bat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bathe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battle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beam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bear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beat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become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beg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begin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behave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behold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belong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bend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beset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bid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bind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bite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bleach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bleed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bless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blind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blink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blot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blow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blush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boast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boil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bolt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bomb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book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bore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borrow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bounce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bow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box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brake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branch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break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breathe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breed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brief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bring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broadcast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bruise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brush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bubble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budget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build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bump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burn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burst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bury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bust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buy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buzz</w:t>
            </w: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lastRenderedPageBreak/>
              <w:t>C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calculate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call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camp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care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carry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carve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cast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catalog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catch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cause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challenge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change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charge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chart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chase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cheat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check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cheer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chew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choke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choose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chop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claim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clap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clarify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classify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clean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clear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cling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clip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close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clothe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coach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coil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collect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color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comb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come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command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communicate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compare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compete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compile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complain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complete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compose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compute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conceive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concentrate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conceptualize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concern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conclude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conduct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confess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confront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confuse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connect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conserve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consider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consist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consolidate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construct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consult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contain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continue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contract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control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convert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coordinate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copy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correct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correlate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cost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cough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counsel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count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cover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crack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crash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crawl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create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creep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critique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cross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crush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cry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cure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curl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curve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cut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cycle</w:t>
            </w:r>
          </w:p>
        </w:tc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lastRenderedPageBreak/>
              <w:t>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dam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damage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dance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dare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deal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decay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deceive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decide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decorate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define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delay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delegate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delight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deliver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demonstrate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depend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describe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desert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deserve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design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destroy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detail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detect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determine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develop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devise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diagnose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direct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disagree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disappear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disapprove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disarm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discover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dislike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dispense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display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disprove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dissect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distribute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dive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divert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divide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do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double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doubt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draft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drag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drain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dramatize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draw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dream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dress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drink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drip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drive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drop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drown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drum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dry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dust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dwell</w:t>
            </w:r>
            <w:r w:rsidRPr="00637C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7C10" w:rsidRPr="00637C10" w:rsidRDefault="00637C10" w:rsidP="00637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37C10" w:rsidRPr="00637C10" w:rsidRDefault="00637C10" w:rsidP="00637C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C10" w:rsidRPr="00637C10" w:rsidTr="00637C10">
        <w:trPr>
          <w:tblCellSpacing w:w="37" w:type="dxa"/>
          <w:jc w:val="center"/>
        </w:trPr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lastRenderedPageBreak/>
              <w:br/>
              <w:t>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earn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eat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edited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educate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eliminate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embarrass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employ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empty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enacted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encourage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end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endure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enforce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engineer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enhance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enjoy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enlist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ensure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enter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entertain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escape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establish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estimate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evaluate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examine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exceed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excite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excuse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execute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exercise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exhibit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exist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expand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expect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expedite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experiment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explain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explode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express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extend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extract</w:t>
            </w: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lastRenderedPageBreak/>
              <w:br/>
              <w:t>F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face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facilitate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fade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fail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fancy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fasten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fax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fear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feed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feel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fence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fetch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fight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file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fill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film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finalize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finance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find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fire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fit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fix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flap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flash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flee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fling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float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flood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flow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flower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fly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fold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follow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fool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forbid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force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forecast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forego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foresee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foretell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forget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forgive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form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formulate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forsake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frame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freeze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frighten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fry</w:t>
            </w:r>
          </w:p>
        </w:tc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lastRenderedPageBreak/>
              <w:br/>
              <w:t>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gather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gaze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generate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give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glow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glue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go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govern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grab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graduate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grate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grease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greet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grin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grind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grip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groan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grow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guarantee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guard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guess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guide</w:t>
            </w:r>
          </w:p>
        </w:tc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br/>
              <w:t>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hammer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hand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handle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handwrite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hang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happen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harass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harm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hate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haunt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head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heal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heap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hear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heat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help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hide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hit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hold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hook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hop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hope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hover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hug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hum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hunt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hurry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hurt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hypothesize</w:t>
            </w:r>
          </w:p>
        </w:tc>
      </w:tr>
      <w:tr w:rsidR="00637C10" w:rsidRPr="00637C10" w:rsidTr="00637C10">
        <w:trPr>
          <w:tblCellSpacing w:w="37" w:type="dxa"/>
          <w:jc w:val="center"/>
        </w:trPr>
        <w:tc>
          <w:tcPr>
            <w:tcW w:w="0" w:type="auto"/>
            <w:shd w:val="clear" w:color="auto" w:fill="FFFFF0"/>
            <w:vAlign w:val="center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lastRenderedPageBreak/>
              <w:br/>
              <w:t>I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identify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ignore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illustrate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imagine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implement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impress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improve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improvise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include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increase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induce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influence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inform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initiate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inject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injure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inlay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innovate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input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inspect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inspire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install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institute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instruct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insure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integrate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intend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intensify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interest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interfere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interlay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interpret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interrupt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interview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introduce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invent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inventory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investigate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invite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irritate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itch</w:t>
            </w:r>
          </w:p>
        </w:tc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lastRenderedPageBreak/>
              <w:br/>
              <w:t>J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jail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jam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jog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join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joke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judge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juggle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jump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justify</w:t>
            </w:r>
          </w:p>
        </w:tc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br/>
              <w:t>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keep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kept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kick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kill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kiss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kneel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knit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knock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knot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know</w:t>
            </w:r>
          </w:p>
        </w:tc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br/>
              <w:t>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label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land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last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laugh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launch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lay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lead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lean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leap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learn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leave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lecture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level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license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lick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lie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lifted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light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lighten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like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list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listen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live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load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locate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lock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log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long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look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lose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love</w:t>
            </w:r>
          </w:p>
        </w:tc>
      </w:tr>
      <w:tr w:rsidR="00637C10" w:rsidRPr="00637C10" w:rsidTr="00637C10">
        <w:trPr>
          <w:tblCellSpacing w:w="37" w:type="dxa"/>
          <w:jc w:val="center"/>
        </w:trPr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lastRenderedPageBreak/>
              <w:br/>
              <w:t>M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maintain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make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manage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manipulate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manufacture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map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march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mark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market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marry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match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matter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mean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measure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meddle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mediate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melt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melt</w:t>
            </w:r>
            <w:proofErr w:type="spellEnd"/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memorize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mend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mentor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milk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mine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mislead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miss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misspell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mistake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misunderstand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mix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moan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model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modify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monitor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moor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motivate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mourn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move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mow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muddle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mug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multiply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murder</w:t>
            </w:r>
          </w:p>
        </w:tc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lastRenderedPageBreak/>
              <w:br/>
              <w:t>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nail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name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navigate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need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negotiate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nest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nod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nominate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normalize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note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notice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number</w:t>
            </w:r>
          </w:p>
        </w:tc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br/>
              <w:t>O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obey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object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observe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obtain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occur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offend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offer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officiate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open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operate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order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organize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oriented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originate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overcome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overdo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overdraw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overflow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overhear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overtake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overthrow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owe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own</w:t>
            </w: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br/>
              <w:t>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pack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paddle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paint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park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part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participate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pass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paste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pat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pause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pay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peck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pedal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peel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peep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perceive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perfect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perform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permit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persuade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phone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photograph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pick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pilot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pinch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pine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pinpoint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pioneer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place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plan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plant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play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plead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please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plug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point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poke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polish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pop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possess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post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pour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practice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praised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pray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preach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precede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predict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prefer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prepare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prescribe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present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preserve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preset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preside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press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pretend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prevent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prick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print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process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procure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produce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profess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program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progress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project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promise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promote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proofread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propose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protect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prove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provide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publicize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pull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pump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punch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puncture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punish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purchase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push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put</w:t>
            </w:r>
          </w:p>
        </w:tc>
      </w:tr>
      <w:tr w:rsidR="00637C10" w:rsidRPr="00637C10" w:rsidTr="00637C10">
        <w:trPr>
          <w:tblCellSpacing w:w="37" w:type="dxa"/>
          <w:jc w:val="center"/>
        </w:trPr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Q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qualify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question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queue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quit</w:t>
            </w:r>
          </w:p>
        </w:tc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race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radiate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rain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raise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rank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reach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read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realign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realize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reason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receive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recognize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recommend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reconcile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record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recruit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reduce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refer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reflect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refuse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regret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regulate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rehabilitate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reign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reinforce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reject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rejoice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relate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relax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release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rely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remain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remember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remind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remove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render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reorganize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repair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repeat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replace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reply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report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represent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reproduce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request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rescue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research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resolve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respond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restored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restructure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retire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retrieve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return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review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revise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rhyme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rid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ride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ring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rinse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rise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risk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rob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rock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roll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rot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rub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ruin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rule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run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rush</w:t>
            </w:r>
          </w:p>
        </w:tc>
        <w:tc>
          <w:tcPr>
            <w:tcW w:w="0" w:type="auto"/>
            <w:shd w:val="clear" w:color="auto" w:fill="FFFFF0"/>
            <w:vAlign w:val="center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S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sack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sail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satisfy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save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saw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say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scare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scatter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schedule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scold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scorch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scrape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scratch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scream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screw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scribble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scrub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seal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search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secure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see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seek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select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sell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send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sense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separate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serve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service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settle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sew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shade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shake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shape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share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shave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shear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shelter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shine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shiver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shock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shoe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shoot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shop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show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shrink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shrug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shut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sigh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sign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signal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simplify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sin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sing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sink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sip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sit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sketch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ski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skip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slap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slay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sleep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slide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sling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slink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slip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slit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slow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smash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smell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smile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smite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smoke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snatch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sneak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sneeze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sniff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snore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snow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soak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solve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soothe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soothsay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sort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sound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sow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spare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spark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sparkle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speak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specify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speed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spell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spend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spill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spin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spit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split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spoil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spot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spray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spread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spring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sprout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squash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squeak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squeal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squeeze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stain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stamp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stand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stare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start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stay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steal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steer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step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stick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stimulate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sting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stink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stir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stitch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stop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store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strap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streamline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strengthen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stretch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stride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strike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string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strip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strive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stroke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structure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study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stuff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sublet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subtract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succeed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suffer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suggest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suit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summarize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supervise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supply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support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suppose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surprise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surround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suspect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suspend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swear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sweat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sweep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swell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swim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swing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switch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symbolize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synthesize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systemize</w:t>
            </w:r>
          </w:p>
        </w:tc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t>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tabulate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take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talk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tame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tap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target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taste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teach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tear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tease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telephone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tell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tempt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terrify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test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thank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thaw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think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thrive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throw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thrust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tick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tickle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tie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time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tip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tire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touch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tour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tow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trace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trade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train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transcribe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transfer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transform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translate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transport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trap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travel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tread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treat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tremble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trick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trip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trot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trouble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troubleshoot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trust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try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tug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tumble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turn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tutor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twist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type</w:t>
            </w:r>
          </w:p>
        </w:tc>
      </w:tr>
      <w:tr w:rsidR="00637C10" w:rsidRPr="00637C10" w:rsidTr="00637C10">
        <w:trPr>
          <w:tblCellSpacing w:w="37" w:type="dxa"/>
          <w:jc w:val="center"/>
        </w:trPr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br/>
              <w:t>U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undergo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understand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undertake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undress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unfasten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unify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unite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unlock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unpack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untidy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update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upgrade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uphold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upset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use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utilize</w:t>
            </w:r>
          </w:p>
        </w:tc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br/>
              <w:t>V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vanish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verbalize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verify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vex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visit</w:t>
            </w:r>
          </w:p>
        </w:tc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br/>
              <w:t>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wail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wait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wake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walk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wander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want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warm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warn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wash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waste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watch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water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wave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wear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weave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wed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weep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weigh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welcome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wend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wet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whine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whip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whirl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whisper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whistle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win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wind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wink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wipe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wish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withdraw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withhold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withstand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wobble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wonder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work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worry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wrap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wreck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wrestle 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wriggle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wring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write</w:t>
            </w:r>
          </w:p>
        </w:tc>
        <w:tc>
          <w:tcPr>
            <w:tcW w:w="0" w:type="auto"/>
            <w:shd w:val="clear" w:color="auto" w:fill="FFFFF0"/>
            <w:hideMark/>
          </w:tcPr>
          <w:p w:rsidR="00637C10" w:rsidRPr="00637C10" w:rsidRDefault="00637C10" w:rsidP="00637C1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</w:rPr>
              <w:br/>
              <w:t>X - Y - Z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x-ray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yawn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yell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zip</w:t>
            </w:r>
            <w:r w:rsidRPr="00637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zoom</w:t>
            </w:r>
          </w:p>
        </w:tc>
      </w:tr>
    </w:tbl>
    <w:p w:rsidR="007618E2" w:rsidRDefault="007618E2" w:rsidP="00637C10">
      <w:pPr>
        <w:pStyle w:val="NoSpacing"/>
      </w:pPr>
    </w:p>
    <w:sectPr w:rsidR="00761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10"/>
    <w:rsid w:val="00286371"/>
    <w:rsid w:val="00637C10"/>
    <w:rsid w:val="0076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3808FF-5884-4C49-A969-D90A1078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C10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637C10"/>
  </w:style>
  <w:style w:type="paragraph" w:styleId="NormalWeb">
    <w:name w:val="Normal (Web)"/>
    <w:basedOn w:val="Normal"/>
    <w:uiPriority w:val="99"/>
    <w:unhideWhenUsed/>
    <w:rsid w:val="00637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C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janbtexas</dc:creator>
  <cp:lastModifiedBy>Jan Bassett</cp:lastModifiedBy>
  <cp:revision>2</cp:revision>
  <dcterms:created xsi:type="dcterms:W3CDTF">2014-08-08T20:24:00Z</dcterms:created>
  <dcterms:modified xsi:type="dcterms:W3CDTF">2014-08-08T20:24:00Z</dcterms:modified>
</cp:coreProperties>
</file>