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2B" w:rsidRPr="00897A2B" w:rsidRDefault="00897A2B" w:rsidP="00897A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897A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List of Adjectives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897A2B" w:rsidRPr="00897A2B" w:rsidTr="00897A2B">
        <w:trPr>
          <w:trHeight w:val="37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A2B" w:rsidRPr="00897A2B" w:rsidRDefault="00897A2B" w:rsidP="008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– 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List of Adjectives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afraid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agreeable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amused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ancient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angry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annoyed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anxious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arrogant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ashamed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average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awful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bad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beautiful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better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big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bitter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black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blue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boiling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brave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breezy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brief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bright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broad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broken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bumpy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calm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charming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cheerful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chilly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clumsy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cold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colossal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combative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comfortable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confused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cooing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cool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cooperative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courageous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crazy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creepy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cruel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cuddly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curly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curved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damp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dangerous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deafening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deep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A – 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br/>
              <w:t>List of Adjectives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A2B" w:rsidRPr="00897A2B" w:rsidRDefault="00897A2B" w:rsidP="008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D – 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br/>
              <w:t>List of Adjectives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br/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defeated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defiant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delicious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delightful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depressed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determined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dirty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disgusted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disturbed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dizzy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dry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dull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dusty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eager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early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elated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embarrassed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empty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encouraging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energetic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enthusiastic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envious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evil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excited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exuberant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faint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fair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faithful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fantastic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fast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fat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few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fierce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filthy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fine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flaky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flat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fluffy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foolish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frail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frantic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fresh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friendly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frightened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funny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fuzzy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gentle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giant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gigantic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good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D – 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br/>
              <w:t>List of Adjectives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A2B" w:rsidRPr="00897A2B" w:rsidRDefault="00897A2B" w:rsidP="008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lastRenderedPageBreak/>
              <w:t>G – M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br/>
              <w:t>List of Adjectives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br/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gorgeous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greasy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great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green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grieving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grubby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grumpy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handsome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happy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hard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harsh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healthy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heavy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helpful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helpless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high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hilarious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hissing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hollow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homeless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horrible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hot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huge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hungry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hurt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hushed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husky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icy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ill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immense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itchy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jealous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jittery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jolly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juicy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kind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large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late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lazy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light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little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lively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lonely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long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loose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loud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lovely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low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lucky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magnificent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G – M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br/>
              <w:t>List of Adjectives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A2B" w:rsidRPr="00897A2B" w:rsidRDefault="00897A2B" w:rsidP="008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M – R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br/>
              <w:t>List of Adjectives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br/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mammoth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many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massive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melodic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melted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mighty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miniature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moaning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modern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mute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mysterious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narrow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nasty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naughty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nervous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new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nice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nosy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numerous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nutty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obedient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obnoxious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odd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old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orange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ordinary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outrageous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panicky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perfect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petite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plastic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pleasant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precious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pretty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prickly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proud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puny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purple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purring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quaint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quick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quickest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quiet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rainy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rapid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rare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raspy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ratty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relieved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M – R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br/>
              <w:t>List of Adjectives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A2B" w:rsidRPr="00897A2B" w:rsidRDefault="00897A2B" w:rsidP="008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R – 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br/>
              <w:t>List of Adjectives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br/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repulsive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resonant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ripe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roasted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robust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rotten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rough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round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sad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salty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scary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scattered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scrawny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screeching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selfish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shaggy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shaky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shallow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sharp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shivering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short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shrill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silent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silky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silly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skinny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slimy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slippery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slow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small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smiling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smooth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soft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solid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sore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sour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spicy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splendid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spotty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square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squealing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stale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steady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steep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sticky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stingy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straight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strange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striped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strong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R – 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br/>
              <w:t>List of Adjectives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A2B" w:rsidRPr="00897A2B" w:rsidRDefault="00897A2B" w:rsidP="008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S – Z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br/>
              <w:t>List of Adjectives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br/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successful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sweet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swift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tall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tame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tan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tart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tasteless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tasty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tender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tender</w:t>
            </w:r>
            <w:proofErr w:type="spellEnd"/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tense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terrible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testy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thirsty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thoughtful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thoughtless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thundering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tight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tiny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tired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tough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tricky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troubled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ugliest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ugly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uneven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upset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uptight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vast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victorious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vivacious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voiceless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wasteful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watery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weak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weary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wet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whispering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wicked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wide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wide-eyed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witty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wonderful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wooden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worried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yellow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young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yummy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zany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S – Z</w:t>
            </w:r>
            <w:r w:rsidRPr="00897A2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br/>
              <w:t>List of Adjectives</w:t>
            </w:r>
          </w:p>
        </w:tc>
      </w:tr>
    </w:tbl>
    <w:p w:rsidR="00DD39F4" w:rsidRDefault="00DD39F4" w:rsidP="00897A2B">
      <w:pPr>
        <w:pStyle w:val="NoSpacing"/>
      </w:pPr>
    </w:p>
    <w:sectPr w:rsidR="00DD3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2B"/>
    <w:rsid w:val="00897A2B"/>
    <w:rsid w:val="00BA12EB"/>
    <w:rsid w:val="00D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6A93D-D38F-43D3-A5DC-6433A6A6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A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janbtexas</dc:creator>
  <cp:lastModifiedBy>Jan Bassett</cp:lastModifiedBy>
  <cp:revision>2</cp:revision>
  <dcterms:created xsi:type="dcterms:W3CDTF">2014-08-08T20:22:00Z</dcterms:created>
  <dcterms:modified xsi:type="dcterms:W3CDTF">2014-08-08T20:22:00Z</dcterms:modified>
</cp:coreProperties>
</file>