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93" w:rsidRPr="00502C20" w:rsidRDefault="00502C20">
      <w:pPr>
        <w:rPr>
          <w:sz w:val="24"/>
          <w:szCs w:val="24"/>
        </w:rPr>
      </w:pPr>
      <w:r w:rsidRPr="00502C20">
        <w:rPr>
          <w:sz w:val="24"/>
          <w:szCs w:val="24"/>
        </w:rPr>
        <w:t>Chapter 3 vocabulary</w:t>
      </w:r>
      <w:r w:rsidRPr="00502C20">
        <w:rPr>
          <w:sz w:val="24"/>
          <w:szCs w:val="24"/>
        </w:rPr>
        <w:tab/>
        <w:t>The Pearl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5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colonial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relating to a body of people who settle far from home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A town is a thing like a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colonial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animal.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6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stern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of a strict bearing or demeanor; forbidding in aspect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And when it was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made plain who Kino was, the doctor grew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stern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and judicious at the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same time.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7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judicious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marked by the exercise of good judgment in practical matters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And when it was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made plain who Kino was, the doctor grew stern and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judicious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at the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same time.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8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luxurious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furnishing gratification to the senses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He remembered the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room he had lived in there as a great and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luxurious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place, and he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remembered the hard-faced woman who had lived with him as a beautiful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and kind girl, although she had been none of these three.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9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semblance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an outward appearance that is deliberately misleading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For there were not many buyers really-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there was only one, and he kept these agents in separate offices to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give a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semblance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of competition.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0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essence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the choicest or most vital part of some idea or experience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The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essence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of pearl mixed with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essence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of men and a curious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dark residue was precipitated.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1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scheme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an elaborate and systematic plan of action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Kino's pearl, and Kino's pearl went into the dreams, the speculations,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the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schemes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, the plans, the futures, the wishes, the needs, the lusts,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the hungers, of everyone, and only one person stood in the way and that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was Kino, so that he became curiously every man's enemy.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2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disparagement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a communication that belittles somebody or something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And this is said in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disparagement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, whereas it is one of the greatest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talents the species has and one that has made it superior to animals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that are satisfied with what they have.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3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prophecy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a prediction uttered under divine inspiration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But Kino's face shone with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prophecy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4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reluctant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not eager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They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knew they should go to their own dinners, but they were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reluctant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to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leave.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5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subjugation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forced submission to control by others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lastRenderedPageBreak/>
        <w:t>Kino stood in the door, filling it, and hatred raged and flamed in back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of his eyes, and fear too, for the hundreds of years of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subjugation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were cut deep in him.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6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anxiety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a vague unpleasant emotion in anticipation of a misfortune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Now Juana had the baby under her shawl, and she stared at it with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anxiety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and fear.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7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concealed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not accessible to view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He wrapped the pearl in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the rag, then went to the corner of the brush house and dug a little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hole with his fingers in the dirt floor, and he put the pearl in the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hole and covered it up and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concealed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the place.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8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caress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touch or stroke lightly in a loving or endearing manner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The neighbors showed one another with their thumbs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how big the pearl was, and they made little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caressing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gestures to show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how lovely it was.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9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dissembling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pretending with intention to deceive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He was not good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at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dissembling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and he was very well understood.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20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taut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pulled or drawn tight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Kino's eyes were hooded now, his cheeks were drawn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taut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21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inaudible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impossible to hear; imperceptible by the ear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Then from the corner of the house came a sound so soft that it might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have been simply a thought, a little furtive movement, a touch of a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foot on earth, the almost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inaudible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purr of controlled breathing.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22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brooding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deeply or seriously thoughtful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"It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is nothing," Kino said, but his eyes and his voice were hard and cold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and a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brooding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hate was growing in him.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23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scowl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frown with displeasure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His dark eyes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scowled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into the little fire, and for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the first time he knew that his knife was still in his hands, and he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raised the blade and looked at it and saw a little line of blood on the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steel.</w:t>
      </w:r>
    </w:p>
    <w:p w:rsidR="00502C20" w:rsidRPr="00502C20" w:rsidRDefault="00502C20" w:rsidP="0050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24" w:history="1">
        <w:r w:rsidRPr="00502C20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diffuse</w:t>
        </w:r>
      </w:hyperlink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color w:val="666666"/>
          <w:sz w:val="24"/>
          <w:szCs w:val="24"/>
          <w:lang w:val="en"/>
        </w:rPr>
        <w:t>spread out; not concentrated in one place</w:t>
      </w:r>
    </w:p>
    <w:p w:rsidR="00502C20" w:rsidRPr="00502C20" w:rsidRDefault="00502C20" w:rsidP="00502C20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He could see the little image of the consecrated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candle reflected in the soft surface of the pearl, and he heard again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in his ears the lovely music of the undersea, the tone of the </w:t>
      </w:r>
      <w:r w:rsidRPr="00502C2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diffused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 </w:t>
      </w:r>
      <w:r w:rsidRPr="00502C20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br/>
        <w:t>green light of the sea bottom.</w:t>
      </w:r>
    </w:p>
    <w:p w:rsidR="00502C20" w:rsidRPr="00502C20" w:rsidRDefault="00502C20">
      <w:pPr>
        <w:rPr>
          <w:sz w:val="24"/>
          <w:szCs w:val="24"/>
        </w:rPr>
      </w:pPr>
      <w:bookmarkStart w:id="0" w:name="_GoBack"/>
      <w:bookmarkEnd w:id="0"/>
    </w:p>
    <w:sectPr w:rsidR="00502C20" w:rsidRPr="0050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F1A1E"/>
    <w:multiLevelType w:val="multilevel"/>
    <w:tmpl w:val="2A7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20"/>
    <w:rsid w:val="004F2D93"/>
    <w:rsid w:val="005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596B"/>
  <w15:chartTrackingRefBased/>
  <w15:docId w15:val="{1D7F473D-6AD0-4CD9-88F0-ABF0FD0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7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28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50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4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4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74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98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05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195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4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795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902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35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33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8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88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15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49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65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66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luxurious" TargetMode="External"/><Relationship Id="rId13" Type="http://schemas.openxmlformats.org/officeDocument/2006/relationships/hyperlink" Target="https://www.vocabulary.com/dictionary/prophecy" TargetMode="External"/><Relationship Id="rId18" Type="http://schemas.openxmlformats.org/officeDocument/2006/relationships/hyperlink" Target="https://www.vocabulary.com/dictionary/cares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inaudible" TargetMode="External"/><Relationship Id="rId7" Type="http://schemas.openxmlformats.org/officeDocument/2006/relationships/hyperlink" Target="https://www.vocabulary.com/dictionary/judicious" TargetMode="External"/><Relationship Id="rId12" Type="http://schemas.openxmlformats.org/officeDocument/2006/relationships/hyperlink" Target="https://www.vocabulary.com/dictionary/disparagement" TargetMode="External"/><Relationship Id="rId17" Type="http://schemas.openxmlformats.org/officeDocument/2006/relationships/hyperlink" Target="https://www.vocabulary.com/dictionary/conceale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anxiety" TargetMode="External"/><Relationship Id="rId20" Type="http://schemas.openxmlformats.org/officeDocument/2006/relationships/hyperlink" Target="https://www.vocabulary.com/dictionary/ta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stern" TargetMode="External"/><Relationship Id="rId11" Type="http://schemas.openxmlformats.org/officeDocument/2006/relationships/hyperlink" Target="https://www.vocabulary.com/dictionary/scheme" TargetMode="External"/><Relationship Id="rId24" Type="http://schemas.openxmlformats.org/officeDocument/2006/relationships/hyperlink" Target="https://www.vocabulary.com/dictionary/diffuse" TargetMode="External"/><Relationship Id="rId5" Type="http://schemas.openxmlformats.org/officeDocument/2006/relationships/hyperlink" Target="https://www.vocabulary.com/dictionary/colonial" TargetMode="External"/><Relationship Id="rId15" Type="http://schemas.openxmlformats.org/officeDocument/2006/relationships/hyperlink" Target="https://www.vocabulary.com/dictionary/subjugation" TargetMode="External"/><Relationship Id="rId23" Type="http://schemas.openxmlformats.org/officeDocument/2006/relationships/hyperlink" Target="https://www.vocabulary.com/dictionary/scowl" TargetMode="External"/><Relationship Id="rId10" Type="http://schemas.openxmlformats.org/officeDocument/2006/relationships/hyperlink" Target="https://www.vocabulary.com/dictionary/essence" TargetMode="External"/><Relationship Id="rId19" Type="http://schemas.openxmlformats.org/officeDocument/2006/relationships/hyperlink" Target="https://www.vocabulary.com/dictionary/dissemb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semblance" TargetMode="External"/><Relationship Id="rId14" Type="http://schemas.openxmlformats.org/officeDocument/2006/relationships/hyperlink" Target="https://www.vocabulary.com/dictionary/reluctant" TargetMode="External"/><Relationship Id="rId22" Type="http://schemas.openxmlformats.org/officeDocument/2006/relationships/hyperlink" Target="https://www.vocabulary.com/dictionary/broo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1</cp:revision>
  <dcterms:created xsi:type="dcterms:W3CDTF">2017-11-12T23:37:00Z</dcterms:created>
  <dcterms:modified xsi:type="dcterms:W3CDTF">2017-11-12T23:39:00Z</dcterms:modified>
</cp:coreProperties>
</file>