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39536" w14:textId="38F97C24" w:rsidR="0084393D" w:rsidRDefault="50E3C530" w:rsidP="50E3C530">
      <w:pPr>
        <w:rPr>
          <w:b/>
          <w:bCs/>
          <w:sz w:val="18"/>
          <w:szCs w:val="18"/>
        </w:rPr>
      </w:pPr>
      <w:r w:rsidRPr="50E3C530">
        <w:rPr>
          <w:sz w:val="18"/>
          <w:szCs w:val="18"/>
        </w:rPr>
        <w:t xml:space="preserve">Redo Policy- </w:t>
      </w:r>
      <w:r w:rsidRPr="50E3C530">
        <w:rPr>
          <w:b/>
          <w:bCs/>
          <w:sz w:val="18"/>
          <w:szCs w:val="18"/>
        </w:rPr>
        <w:t>Revised Sept. 2018-19 by CHS CIT Committee</w:t>
      </w:r>
    </w:p>
    <w:p w14:paraId="6A69C26C" w14:textId="0CFD0633" w:rsidR="00CF5422" w:rsidRDefault="00CF5422">
      <w:pPr>
        <w:rPr>
          <w:sz w:val="18"/>
          <w:szCs w:val="18"/>
        </w:rPr>
      </w:pPr>
      <w:r w:rsidRPr="00506905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0CB53F" wp14:editId="779D7228">
                <wp:simplePos x="0" y="0"/>
                <wp:positionH relativeFrom="margin">
                  <wp:posOffset>19050</wp:posOffset>
                </wp:positionH>
                <wp:positionV relativeFrom="paragraph">
                  <wp:posOffset>319405</wp:posOffset>
                </wp:positionV>
                <wp:extent cx="6334125" cy="474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C8F0E" w14:textId="77777777" w:rsidR="00DE1EB9" w:rsidRPr="00506905" w:rsidRDefault="00DE1EB9" w:rsidP="00DE1EB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>What is a re-do?</w:t>
                            </w:r>
                          </w:p>
                          <w:p w14:paraId="389903E6" w14:textId="04E27A2E" w:rsidR="00DE1EB9" w:rsidRPr="00506905" w:rsidRDefault="00DE1EB9" w:rsidP="00DE1EB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>A re-do is an opportunity to demonstrate your mastery of an assignment, quiz, or test. A re-do enables you to investigate your original work, make decisions about how to improve, and showcase your improvement. Basically, a re-do is a chance to relearn the content and demonstrate a greater understanding of the material.</w:t>
                            </w:r>
                          </w:p>
                          <w:p w14:paraId="7F75E11E" w14:textId="684A34C1" w:rsidR="00A75B80" w:rsidRPr="00506905" w:rsidRDefault="00A75B80" w:rsidP="00DE1EB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D6CFDF" w14:textId="6F74562D" w:rsidR="00A75B80" w:rsidRPr="00506905" w:rsidRDefault="00A75B80" w:rsidP="00DE1EB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>If a student does not meet mastery (70</w:t>
                            </w:r>
                            <w:r w:rsidR="001B0AA3" w:rsidRPr="00506905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 w:rsidRPr="00506905">
                              <w:rPr>
                                <w:sz w:val="18"/>
                                <w:szCs w:val="18"/>
                              </w:rPr>
                              <w:t xml:space="preserve">) in an assignment/assessment, the student will have one week (seven calendar days) to </w:t>
                            </w:r>
                            <w:r w:rsidRPr="005069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initiate and complete </w:t>
                            </w:r>
                            <w:r w:rsidR="001B0AA3" w:rsidRPr="00506905">
                              <w:rPr>
                                <w:sz w:val="18"/>
                                <w:szCs w:val="18"/>
                              </w:rPr>
                              <w:t>the assignment/assessment. The redo assignment/assessment may be different from the original. The student will have one attempt at the redo and intervention is required prior to student’s attempt. The maximum grade a student can receive is a 70. Failing grades received due to academic dishonesty do not fall under the redo policy. (</w:t>
                            </w:r>
                            <w:proofErr w:type="gramStart"/>
                            <w:r w:rsidR="001B0AA3" w:rsidRPr="00506905">
                              <w:rPr>
                                <w:sz w:val="18"/>
                                <w:szCs w:val="18"/>
                              </w:rPr>
                              <w:t>2018:In</w:t>
                            </w:r>
                            <w:proofErr w:type="gramEnd"/>
                            <w:r w:rsidR="001B0AA3" w:rsidRPr="00506905">
                              <w:rPr>
                                <w:sz w:val="18"/>
                                <w:szCs w:val="18"/>
                              </w:rPr>
                              <w:t xml:space="preserve"> accordance with EPISD Policy, CHS CIT). </w:t>
                            </w:r>
                          </w:p>
                          <w:p w14:paraId="5D1AECAA" w14:textId="6CF61A62" w:rsidR="001B0AA3" w:rsidRPr="00506905" w:rsidRDefault="001B0AA3" w:rsidP="00DE1EB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5F1FA2" w14:textId="7CECE972" w:rsidR="001B0AA3" w:rsidRPr="00506905" w:rsidRDefault="001B0AA3" w:rsidP="00DE1EB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 xml:space="preserve">Note: Teachers are independent in their grading policy per TEA. </w:t>
                            </w:r>
                          </w:p>
                          <w:p w14:paraId="6137531D" w14:textId="73F5515F" w:rsidR="00DE1EB9" w:rsidRPr="00506905" w:rsidRDefault="00DE1EB9" w:rsidP="00DE1EB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7C6118" w14:textId="54F41814" w:rsidR="00DE1EB9" w:rsidRPr="00506905" w:rsidRDefault="00506905" w:rsidP="00DE1EB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>Student</w:t>
                            </w:r>
                            <w:r w:rsidR="001B0AA3" w:rsidRPr="00506905">
                              <w:rPr>
                                <w:sz w:val="18"/>
                                <w:szCs w:val="18"/>
                              </w:rPr>
                              <w:t>:  must know per</w:t>
                            </w:r>
                            <w:r w:rsidR="00DE1EB9" w:rsidRPr="00506905">
                              <w:rPr>
                                <w:sz w:val="18"/>
                                <w:szCs w:val="18"/>
                              </w:rPr>
                              <w:t xml:space="preserve"> re-dos:</w:t>
                            </w:r>
                          </w:p>
                          <w:p w14:paraId="18A59C3B" w14:textId="7069B540" w:rsidR="00DE1EB9" w:rsidRPr="00506905" w:rsidRDefault="007E1CF9" w:rsidP="00DE1EB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do a re-do, I</w:t>
                            </w:r>
                            <w:r w:rsidR="00DE1EB9" w:rsidRPr="00506905">
                              <w:rPr>
                                <w:sz w:val="18"/>
                                <w:szCs w:val="18"/>
                              </w:rPr>
                              <w:t xml:space="preserve"> must thoroughly complete this form and discuss your plan with your parent(s)/guardian(s) and your teacher.</w:t>
                            </w:r>
                            <w:r w:rsidR="00345F9D">
                              <w:rPr>
                                <w:sz w:val="18"/>
                                <w:szCs w:val="18"/>
                              </w:rPr>
                              <w:t xml:space="preserve">  The prior assignment, if on paper, must be attached to this form.</w:t>
                            </w:r>
                          </w:p>
                          <w:p w14:paraId="246733FD" w14:textId="2D92DCE5" w:rsidR="00DE1EB9" w:rsidRPr="00506905" w:rsidRDefault="00DE1EB9" w:rsidP="00DE1EB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>Re-dos cannot be completed on the same day the assignment</w:t>
                            </w:r>
                            <w:r w:rsidR="001B0AA3" w:rsidRPr="00506905">
                              <w:rPr>
                                <w:sz w:val="18"/>
                                <w:szCs w:val="18"/>
                              </w:rPr>
                              <w:t xml:space="preserve"> was posted in TEAMS and/or</w:t>
                            </w:r>
                            <w:r w:rsidR="00506905" w:rsidRPr="00506905">
                              <w:rPr>
                                <w:sz w:val="18"/>
                                <w:szCs w:val="18"/>
                              </w:rPr>
                              <w:t xml:space="preserve"> was returned</w:t>
                            </w:r>
                            <w:r w:rsidRPr="0050690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9B193DE" w14:textId="18437F51" w:rsidR="003F2727" w:rsidRPr="00506905" w:rsidRDefault="00A75B80" w:rsidP="00DE1EB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>Student will have</w:t>
                            </w:r>
                            <w:r w:rsidR="003F2727" w:rsidRPr="005069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62F1" w:rsidRPr="00BE62F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five </w:t>
                            </w:r>
                            <w:r w:rsidR="001B0AA3" w:rsidRPr="00BE62F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calendar days </w:t>
                            </w:r>
                            <w:r w:rsidR="00BE62F1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3F2727" w:rsidRPr="005069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 initiate </w:t>
                            </w:r>
                            <w:r w:rsidR="00BE62F1">
                              <w:rPr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r w:rsidR="003F2727" w:rsidRPr="005069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complete the redo assignment/assessment:</w:t>
                            </w:r>
                          </w:p>
                          <w:p w14:paraId="38D8BA7C" w14:textId="2E47BDF2" w:rsidR="003F2727" w:rsidRPr="00506905" w:rsidRDefault="001B0AA3" w:rsidP="0050690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>Students:</w:t>
                            </w:r>
                            <w:r w:rsidR="003F2727" w:rsidRPr="00506905">
                              <w:rPr>
                                <w:sz w:val="18"/>
                                <w:szCs w:val="18"/>
                              </w:rPr>
                              <w:t xml:space="preserve"> have</w:t>
                            </w:r>
                            <w:r w:rsidR="003F2727" w:rsidRPr="005069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 days</w:t>
                            </w:r>
                            <w:r w:rsidR="003F2727" w:rsidRPr="00506905">
                              <w:rPr>
                                <w:sz w:val="18"/>
                                <w:szCs w:val="18"/>
                              </w:rPr>
                              <w:t xml:space="preserve"> from the date of the assignment grade posted in TEAMS grade book to request by: printing document/having parent signature/and returning this document to me, the teacher.</w:t>
                            </w:r>
                          </w:p>
                          <w:p w14:paraId="47CE148D" w14:textId="116F3BCF" w:rsidR="003F2727" w:rsidRPr="00506905" w:rsidRDefault="003F2727" w:rsidP="0050690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A75B80" w:rsidRPr="00506905">
                              <w:rPr>
                                <w:sz w:val="18"/>
                                <w:szCs w:val="18"/>
                              </w:rPr>
                              <w:t>tud</w:t>
                            </w:r>
                            <w:r w:rsidR="00506905" w:rsidRPr="00506905">
                              <w:rPr>
                                <w:sz w:val="18"/>
                                <w:szCs w:val="18"/>
                              </w:rPr>
                              <w:t>ent: o</w:t>
                            </w:r>
                            <w:r w:rsidR="00A75B80" w:rsidRPr="00506905">
                              <w:rPr>
                                <w:sz w:val="18"/>
                                <w:szCs w:val="18"/>
                              </w:rPr>
                              <w:t>nce submitted, teacher will schedule re-do date.</w:t>
                            </w:r>
                          </w:p>
                          <w:p w14:paraId="26423F5D" w14:textId="5C7B651A" w:rsidR="00DE1EB9" w:rsidRPr="00506905" w:rsidRDefault="00A75B80" w:rsidP="00506905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Re-do assignment is final. If student does not attend, original grade remains. </w:t>
                            </w:r>
                          </w:p>
                          <w:p w14:paraId="56858D14" w14:textId="77777777" w:rsidR="00DE1EB9" w:rsidRPr="00506905" w:rsidRDefault="00DE1EB9" w:rsidP="00DE1EB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b/>
                                <w:sz w:val="18"/>
                                <w:szCs w:val="18"/>
                              </w:rPr>
                              <w:t>You are responsible for attending your re-do on the day/time that is agreed upon.</w:t>
                            </w:r>
                          </w:p>
                          <w:p w14:paraId="5C821E3E" w14:textId="34753BFB" w:rsidR="00DE1EB9" w:rsidRPr="00506905" w:rsidRDefault="00DE1EB9" w:rsidP="00DE1EB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>This is an opportunity to excel, and you are responsible for following through on your commitment to better prepare and demonstrate your learning.</w:t>
                            </w:r>
                          </w:p>
                          <w:p w14:paraId="42FB8542" w14:textId="77777777" w:rsidR="00506905" w:rsidRPr="00506905" w:rsidRDefault="00506905" w:rsidP="00506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>I must do BETTER on the re-do.</w:t>
                            </w:r>
                          </w:p>
                          <w:p w14:paraId="4634017A" w14:textId="655AE801" w:rsidR="00506905" w:rsidRPr="00506905" w:rsidRDefault="00506905" w:rsidP="00506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 xml:space="preserve">By doing the re-do, </w:t>
                            </w:r>
                            <w:r w:rsidRPr="00506905">
                              <w:rPr>
                                <w:b/>
                                <w:sz w:val="18"/>
                                <w:szCs w:val="18"/>
                              </w:rPr>
                              <w:t>I cancel my original grade</w:t>
                            </w:r>
                            <w:r w:rsidRPr="0050690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BE62F1">
                              <w:rPr>
                                <w:sz w:val="18"/>
                                <w:szCs w:val="18"/>
                              </w:rPr>
                              <w:t xml:space="preserve"> I have two chances to make a 70% or above. This grade is then averaged with the original grade and entered in the grade book Each chance must be completed within 5 calendar days</w:t>
                            </w:r>
                            <w:r w:rsidR="00C8253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429909E" w14:textId="77777777" w:rsidR="00506905" w:rsidRPr="00506905" w:rsidRDefault="00506905" w:rsidP="00506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>My teacher can change the format of the assignment. Therefore, I may be getting an entirely new assignment, quiz, or test however, it will include the objectives of the assessment.</w:t>
                            </w:r>
                          </w:p>
                          <w:p w14:paraId="599DDB6F" w14:textId="580EC398" w:rsidR="00506905" w:rsidRPr="00506905" w:rsidRDefault="00506905" w:rsidP="00BE62F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8AE461" w14:textId="1B34C7B4" w:rsidR="00506905" w:rsidRPr="00CB6B9B" w:rsidRDefault="00506905" w:rsidP="005116E1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CB5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5.15pt;width:498.75pt;height:3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DTjJAIAAEcEAAAOAAAAZHJzL2Uyb0RvYy54bWysU9uO2yAQfa/Uf0C8N04cZ7NrxVlts01V&#13;&#10;aXuRdvsBGOMYFRgKJHb69R1wNo22VR+q8oAYZjicOTOzuh20IgfhvART0dlkSokwHBppdhX9+rR9&#13;&#10;c02JD8w0TIERFT0KT2/Xr1+teluKHDpQjXAEQYwve1vRLgRbZpnnndDMT8AKg84WnGYBTbfLGsd6&#13;&#10;RNcqy6fTq6wH11gHXHiPt/ejk64TftsKHj63rReBqIoit5B2l/Y67tl6xcqdY7aT/ESD/QMLzaTB&#13;&#10;T89Q9ywwsnfyNygtuQMPbZhw0Bm0reQi5YDZzKYvsnnsmBUpFxTH27NM/v/B8k+HL47IpqL5bEmJ&#13;&#10;YRqL9CSGQN7CQPKoT299iWGPFgPDgNdY55Srtw/Av3liYNMxsxN3zkHfCdYgv1l8mV08HXF8BKn7&#13;&#10;j9DgN2wfIAENrdNRPJSDIDrW6XiuTaTC8fJqPi9m+YISjr5iWcyLRapexsrn59b58F6AJvFQUYfF&#13;&#10;T/Ds8OBDpMPK55D4mwclm61UKhluV2+UIweGjbJNK2XwIkwZ0lf0ZoFE/g4xTetPEFoG7HgldUWv&#13;&#10;z0GsjLq9M03qx8CkGs9IWZmTkFG7UcUw1MOpMDU0R5TUwdjZOIl46MD9oKTHrq6o/75nTlCiPhgs&#13;&#10;y82sKOIYJKNYLHM03KWnvvQwwxGqooGS8bgJaXRi6gbusHytTMLGOo9MTlyxW5Pep8mK43Bpp6hf&#13;&#10;87/+CQAA//8DAFBLAwQUAAYACAAAACEA/v6UCuQAAAAOAQAADwAAAGRycy9kb3ducmV2LnhtbEyP&#13;&#10;wU7DMBBE70j8g7VIXFBrQ2jTptlUCASCG7QIrm7sJhH2OthuGv4e9wSXkVajnZlXrkdr2KB96Bwh&#13;&#10;XE8FME21Ux01CO/bx8kCWIiSlDSONMKPDrCuzs9KWSh3pDc9bGLDUgiFQiK0MfYF56FutZVh6npN&#13;&#10;yds7b2VMp2+48vKYwq3hN0LMuZUdpYZW9vq+1fXX5mARFrfPw2d4yV4/6vneLONVPjx9e8TLi/Fh&#13;&#10;leRuBSzqMf59wIkh7YcqDdu5A6nADEKWcCLCTGTATrYQYgZsh5Av8wx4VfL/GNUvAAAA//8DAFBL&#13;&#10;AQItABQABgAIAAAAIQC2gziS/gAAAOEBAAATAAAAAAAAAAAAAAAAAAAAAABbQ29udGVudF9UeXBl&#13;&#10;c10ueG1sUEsBAi0AFAAGAAgAAAAhADj9If/WAAAAlAEAAAsAAAAAAAAAAAAAAAAALwEAAF9yZWxz&#13;&#10;Ly5yZWxzUEsBAi0AFAAGAAgAAAAhADoENOMkAgAARwQAAA4AAAAAAAAAAAAAAAAALgIAAGRycy9l&#13;&#10;Mm9Eb2MueG1sUEsBAi0AFAAGAAgAAAAhAP7+lArkAAAADgEAAA8AAAAAAAAAAAAAAAAAfgQAAGRy&#13;&#10;cy9kb3ducmV2LnhtbFBLBQYAAAAABAAEAPMAAACPBQAAAAA=&#13;&#10;">
                <v:textbox>
                  <w:txbxContent>
                    <w:p w14:paraId="6ECC8F0E" w14:textId="77777777" w:rsidR="00DE1EB9" w:rsidRPr="00506905" w:rsidRDefault="00DE1EB9" w:rsidP="00DE1EB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>What is a re-do?</w:t>
                      </w:r>
                    </w:p>
                    <w:p w14:paraId="389903E6" w14:textId="04E27A2E" w:rsidR="00DE1EB9" w:rsidRPr="00506905" w:rsidRDefault="00DE1EB9" w:rsidP="00DE1EB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>A re-do is an opportunity to demonstrate your mastery of an assignment, quiz, or test. A re-do enables you to investigate your original work, make decisions about how to improve, and showcase your improvement. Basically, a re-do is a chance to relearn the content and demonstrate a greater understanding of the material.</w:t>
                      </w:r>
                    </w:p>
                    <w:p w14:paraId="7F75E11E" w14:textId="684A34C1" w:rsidR="00A75B80" w:rsidRPr="00506905" w:rsidRDefault="00A75B80" w:rsidP="00DE1EB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01D6CFDF" w14:textId="6F74562D" w:rsidR="00A75B80" w:rsidRPr="00506905" w:rsidRDefault="00A75B80" w:rsidP="00DE1EB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>If a student does not meet mastery (70</w:t>
                      </w:r>
                      <w:r w:rsidR="001B0AA3" w:rsidRPr="00506905">
                        <w:rPr>
                          <w:sz w:val="18"/>
                          <w:szCs w:val="18"/>
                        </w:rPr>
                        <w:t>%</w:t>
                      </w:r>
                      <w:r w:rsidRPr="00506905">
                        <w:rPr>
                          <w:sz w:val="18"/>
                          <w:szCs w:val="18"/>
                        </w:rPr>
                        <w:t xml:space="preserve">) in an assignment/assessment, the student will have one week (seven calendar days) to </w:t>
                      </w:r>
                      <w:r w:rsidRPr="00506905">
                        <w:rPr>
                          <w:b/>
                          <w:sz w:val="18"/>
                          <w:szCs w:val="18"/>
                        </w:rPr>
                        <w:t xml:space="preserve">initiate and complete </w:t>
                      </w:r>
                      <w:r w:rsidR="001B0AA3" w:rsidRPr="00506905">
                        <w:rPr>
                          <w:sz w:val="18"/>
                          <w:szCs w:val="18"/>
                        </w:rPr>
                        <w:t>the assignment/assessment. The redo assignment/assessment may be different from the original. The student will have one attempt at the redo and intervention is required prior to student’s attempt. The maximum grade a student can receive is a 70. Failing grades received due to academic dishonesty do not fall under the redo policy. (</w:t>
                      </w:r>
                      <w:proofErr w:type="gramStart"/>
                      <w:r w:rsidR="001B0AA3" w:rsidRPr="00506905">
                        <w:rPr>
                          <w:sz w:val="18"/>
                          <w:szCs w:val="18"/>
                        </w:rPr>
                        <w:t>2018:In</w:t>
                      </w:r>
                      <w:proofErr w:type="gramEnd"/>
                      <w:r w:rsidR="001B0AA3" w:rsidRPr="00506905">
                        <w:rPr>
                          <w:sz w:val="18"/>
                          <w:szCs w:val="18"/>
                        </w:rPr>
                        <w:t xml:space="preserve"> accordance with EPISD Policy, CHS CIT). </w:t>
                      </w:r>
                    </w:p>
                    <w:p w14:paraId="5D1AECAA" w14:textId="6CF61A62" w:rsidR="001B0AA3" w:rsidRPr="00506905" w:rsidRDefault="001B0AA3" w:rsidP="00DE1EB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85F1FA2" w14:textId="7CECE972" w:rsidR="001B0AA3" w:rsidRPr="00506905" w:rsidRDefault="001B0AA3" w:rsidP="00DE1EB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 xml:space="preserve">Note: Teachers are independent in their grading policy per TEA. </w:t>
                      </w:r>
                    </w:p>
                    <w:p w14:paraId="6137531D" w14:textId="73F5515F" w:rsidR="00DE1EB9" w:rsidRPr="00506905" w:rsidRDefault="00DE1EB9" w:rsidP="00DE1EB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27C6118" w14:textId="54F41814" w:rsidR="00DE1EB9" w:rsidRPr="00506905" w:rsidRDefault="00506905" w:rsidP="00DE1EB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>Student</w:t>
                      </w:r>
                      <w:r w:rsidR="001B0AA3" w:rsidRPr="00506905">
                        <w:rPr>
                          <w:sz w:val="18"/>
                          <w:szCs w:val="18"/>
                        </w:rPr>
                        <w:t>:  must know per</w:t>
                      </w:r>
                      <w:r w:rsidR="00DE1EB9" w:rsidRPr="00506905">
                        <w:rPr>
                          <w:sz w:val="18"/>
                          <w:szCs w:val="18"/>
                        </w:rPr>
                        <w:t xml:space="preserve"> re-dos:</w:t>
                      </w:r>
                    </w:p>
                    <w:p w14:paraId="18A59C3B" w14:textId="7069B540" w:rsidR="00DE1EB9" w:rsidRPr="00506905" w:rsidRDefault="007E1CF9" w:rsidP="00DE1EB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do a re-do, I</w:t>
                      </w:r>
                      <w:r w:rsidR="00DE1EB9" w:rsidRPr="00506905">
                        <w:rPr>
                          <w:sz w:val="18"/>
                          <w:szCs w:val="18"/>
                        </w:rPr>
                        <w:t xml:space="preserve"> must thoroughly complete this form and discuss your plan with your parent(s)/guardian(s) and your teacher.</w:t>
                      </w:r>
                      <w:r w:rsidR="00345F9D">
                        <w:rPr>
                          <w:sz w:val="18"/>
                          <w:szCs w:val="18"/>
                        </w:rPr>
                        <w:t xml:space="preserve">  The prior assignment, if on paper, must be attached to this form.</w:t>
                      </w:r>
                    </w:p>
                    <w:p w14:paraId="246733FD" w14:textId="2D92DCE5" w:rsidR="00DE1EB9" w:rsidRPr="00506905" w:rsidRDefault="00DE1EB9" w:rsidP="00DE1EB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>Re-dos cannot be completed on the same day the assignment</w:t>
                      </w:r>
                      <w:r w:rsidR="001B0AA3" w:rsidRPr="00506905">
                        <w:rPr>
                          <w:sz w:val="18"/>
                          <w:szCs w:val="18"/>
                        </w:rPr>
                        <w:t xml:space="preserve"> was posted in TEAMS and/or</w:t>
                      </w:r>
                      <w:r w:rsidR="00506905" w:rsidRPr="00506905">
                        <w:rPr>
                          <w:sz w:val="18"/>
                          <w:szCs w:val="18"/>
                        </w:rPr>
                        <w:t xml:space="preserve"> was returned</w:t>
                      </w:r>
                      <w:r w:rsidRPr="0050690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9B193DE" w14:textId="18437F51" w:rsidR="003F2727" w:rsidRPr="00506905" w:rsidRDefault="00A75B80" w:rsidP="00DE1EB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>Student will have</w:t>
                      </w:r>
                      <w:r w:rsidR="003F2727" w:rsidRPr="0050690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E62F1" w:rsidRPr="00BE62F1">
                        <w:rPr>
                          <w:b/>
                          <w:bCs/>
                          <w:sz w:val="18"/>
                          <w:szCs w:val="18"/>
                        </w:rPr>
                        <w:t xml:space="preserve">five </w:t>
                      </w:r>
                      <w:r w:rsidR="001B0AA3" w:rsidRPr="00BE62F1">
                        <w:rPr>
                          <w:b/>
                          <w:bCs/>
                          <w:sz w:val="18"/>
                          <w:szCs w:val="18"/>
                        </w:rPr>
                        <w:t xml:space="preserve">calendar days </w:t>
                      </w:r>
                      <w:r w:rsidR="00BE62F1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3F2727" w:rsidRPr="00506905">
                        <w:rPr>
                          <w:b/>
                          <w:sz w:val="18"/>
                          <w:szCs w:val="18"/>
                        </w:rPr>
                        <w:t xml:space="preserve">o initiate </w:t>
                      </w:r>
                      <w:r w:rsidR="00BE62F1">
                        <w:rPr>
                          <w:b/>
                          <w:sz w:val="18"/>
                          <w:szCs w:val="18"/>
                        </w:rPr>
                        <w:t>AND</w:t>
                      </w:r>
                      <w:r w:rsidR="003F2727" w:rsidRPr="00506905">
                        <w:rPr>
                          <w:b/>
                          <w:sz w:val="18"/>
                          <w:szCs w:val="18"/>
                        </w:rPr>
                        <w:t xml:space="preserve"> complete the redo assignment/assessment:</w:t>
                      </w:r>
                    </w:p>
                    <w:p w14:paraId="38D8BA7C" w14:textId="2E47BDF2" w:rsidR="003F2727" w:rsidRPr="00506905" w:rsidRDefault="001B0AA3" w:rsidP="0050690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>Students:</w:t>
                      </w:r>
                      <w:r w:rsidR="003F2727" w:rsidRPr="00506905">
                        <w:rPr>
                          <w:sz w:val="18"/>
                          <w:szCs w:val="18"/>
                        </w:rPr>
                        <w:t xml:space="preserve"> have</w:t>
                      </w:r>
                      <w:r w:rsidR="003F2727" w:rsidRPr="00506905">
                        <w:rPr>
                          <w:b/>
                          <w:sz w:val="18"/>
                          <w:szCs w:val="18"/>
                        </w:rPr>
                        <w:t xml:space="preserve"> 2 days</w:t>
                      </w:r>
                      <w:r w:rsidR="003F2727" w:rsidRPr="00506905">
                        <w:rPr>
                          <w:sz w:val="18"/>
                          <w:szCs w:val="18"/>
                        </w:rPr>
                        <w:t xml:space="preserve"> from the date of the assignment grade posted in TEAMS grade book to request by: printing document/having parent signature/and returning this document to me, the teacher.</w:t>
                      </w:r>
                    </w:p>
                    <w:p w14:paraId="47CE148D" w14:textId="116F3BCF" w:rsidR="003F2727" w:rsidRPr="00506905" w:rsidRDefault="003F2727" w:rsidP="0050690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>S</w:t>
                      </w:r>
                      <w:r w:rsidR="00A75B80" w:rsidRPr="00506905">
                        <w:rPr>
                          <w:sz w:val="18"/>
                          <w:szCs w:val="18"/>
                        </w:rPr>
                        <w:t>tud</w:t>
                      </w:r>
                      <w:r w:rsidR="00506905" w:rsidRPr="00506905">
                        <w:rPr>
                          <w:sz w:val="18"/>
                          <w:szCs w:val="18"/>
                        </w:rPr>
                        <w:t>ent: o</w:t>
                      </w:r>
                      <w:r w:rsidR="00A75B80" w:rsidRPr="00506905">
                        <w:rPr>
                          <w:sz w:val="18"/>
                          <w:szCs w:val="18"/>
                        </w:rPr>
                        <w:t>nce submitted, teacher will schedule re-do date.</w:t>
                      </w:r>
                    </w:p>
                    <w:p w14:paraId="26423F5D" w14:textId="5C7B651A" w:rsidR="00DE1EB9" w:rsidRPr="00506905" w:rsidRDefault="00A75B80" w:rsidP="00506905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506905">
                        <w:rPr>
                          <w:b/>
                          <w:sz w:val="18"/>
                          <w:szCs w:val="18"/>
                        </w:rPr>
                        <w:t xml:space="preserve">Re-do assignment is final. If student does not attend, original grade remains. </w:t>
                      </w:r>
                    </w:p>
                    <w:p w14:paraId="56858D14" w14:textId="77777777" w:rsidR="00DE1EB9" w:rsidRPr="00506905" w:rsidRDefault="00DE1EB9" w:rsidP="00DE1EB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506905">
                        <w:rPr>
                          <w:b/>
                          <w:sz w:val="18"/>
                          <w:szCs w:val="18"/>
                        </w:rPr>
                        <w:t>You are responsible for attending your re-do on the day/time that is agreed upon.</w:t>
                      </w:r>
                    </w:p>
                    <w:p w14:paraId="5C821E3E" w14:textId="34753BFB" w:rsidR="00DE1EB9" w:rsidRPr="00506905" w:rsidRDefault="00DE1EB9" w:rsidP="00DE1EB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>This is an opportunity to excel, and you are responsible for following through on your commitment to better prepare and demonstrate your learning.</w:t>
                      </w:r>
                    </w:p>
                    <w:p w14:paraId="42FB8542" w14:textId="77777777" w:rsidR="00506905" w:rsidRPr="00506905" w:rsidRDefault="00506905" w:rsidP="00506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>I must do BETTER on the re-do.</w:t>
                      </w:r>
                    </w:p>
                    <w:p w14:paraId="4634017A" w14:textId="655AE801" w:rsidR="00506905" w:rsidRPr="00506905" w:rsidRDefault="00506905" w:rsidP="00506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 xml:space="preserve">By doing the re-do, </w:t>
                      </w:r>
                      <w:r w:rsidRPr="00506905">
                        <w:rPr>
                          <w:b/>
                          <w:sz w:val="18"/>
                          <w:szCs w:val="18"/>
                        </w:rPr>
                        <w:t>I cancel my original grade</w:t>
                      </w:r>
                      <w:r w:rsidRPr="00506905">
                        <w:rPr>
                          <w:sz w:val="18"/>
                          <w:szCs w:val="18"/>
                        </w:rPr>
                        <w:t>.</w:t>
                      </w:r>
                      <w:r w:rsidR="00BE62F1">
                        <w:rPr>
                          <w:sz w:val="18"/>
                          <w:szCs w:val="18"/>
                        </w:rPr>
                        <w:t xml:space="preserve"> I have two chances to make a 70% or above. This grade is then averaged with the original grade and entered in the grade book Each chance must be completed within 5 calendar days</w:t>
                      </w:r>
                      <w:r w:rsidR="00C8253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429909E" w14:textId="77777777" w:rsidR="00506905" w:rsidRPr="00506905" w:rsidRDefault="00506905" w:rsidP="00506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>My teacher can change the format of the assignment. Therefore, I may be getting an entirely new assignment, quiz, or test however, it will include the objectives of the assessment.</w:t>
                      </w:r>
                    </w:p>
                    <w:p w14:paraId="599DDB6F" w14:textId="580EC398" w:rsidR="00506905" w:rsidRPr="00506905" w:rsidRDefault="00506905" w:rsidP="00BE62F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108AE461" w14:textId="1B34C7B4" w:rsidR="00506905" w:rsidRPr="00CB6B9B" w:rsidRDefault="00506905" w:rsidP="005116E1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EB9" w:rsidRPr="00506905">
        <w:rPr>
          <w:sz w:val="18"/>
          <w:szCs w:val="18"/>
        </w:rPr>
        <w:t>Name:  ____________________________ Date of Re-do Request: ______________ Period: ______</w:t>
      </w:r>
      <w:r w:rsidR="003F2727" w:rsidRPr="00506905">
        <w:rPr>
          <w:sz w:val="18"/>
          <w:szCs w:val="18"/>
        </w:rPr>
        <w:t xml:space="preserve"> A or B _____</w:t>
      </w:r>
      <w:r>
        <w:rPr>
          <w:sz w:val="18"/>
          <w:szCs w:val="18"/>
        </w:rPr>
        <w:t xml:space="preserve"> </w:t>
      </w:r>
    </w:p>
    <w:p w14:paraId="02047980" w14:textId="77777777" w:rsidR="005116E1" w:rsidRDefault="005116E1" w:rsidP="004E0836">
      <w:pPr>
        <w:rPr>
          <w:sz w:val="18"/>
          <w:szCs w:val="18"/>
        </w:rPr>
      </w:pPr>
    </w:p>
    <w:p w14:paraId="5BE53C68" w14:textId="6E316223" w:rsidR="005116E1" w:rsidRDefault="004E0836" w:rsidP="004E0836">
      <w:pPr>
        <w:rPr>
          <w:sz w:val="18"/>
          <w:szCs w:val="18"/>
        </w:rPr>
      </w:pPr>
      <w:r w:rsidRPr="00A22F47">
        <w:rPr>
          <w:sz w:val="18"/>
          <w:szCs w:val="18"/>
        </w:rPr>
        <w:t>Assignment/Test Title: ______________________________ Original due date: _________</w:t>
      </w:r>
      <w:r>
        <w:rPr>
          <w:sz w:val="18"/>
          <w:szCs w:val="18"/>
        </w:rPr>
        <w:t xml:space="preserve"> Grade of </w:t>
      </w:r>
      <w:proofErr w:type="spellStart"/>
      <w:proofErr w:type="gramStart"/>
      <w:r>
        <w:rPr>
          <w:sz w:val="18"/>
          <w:szCs w:val="18"/>
        </w:rPr>
        <w:t>Assignmt</w:t>
      </w:r>
      <w:proofErr w:type="spellEnd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</w:t>
      </w:r>
      <w:r w:rsidRPr="00506905">
        <w:rPr>
          <w:sz w:val="18"/>
          <w:szCs w:val="18"/>
        </w:rPr>
        <w:t xml:space="preserve">Date grade </w:t>
      </w:r>
    </w:p>
    <w:p w14:paraId="778ED16C" w14:textId="77777777" w:rsidR="009722F2" w:rsidRDefault="009722F2" w:rsidP="004E0836">
      <w:pPr>
        <w:rPr>
          <w:sz w:val="18"/>
          <w:szCs w:val="18"/>
        </w:rPr>
      </w:pPr>
    </w:p>
    <w:p w14:paraId="794EEE3E" w14:textId="707802E4" w:rsidR="00B25DA6" w:rsidRPr="004E0836" w:rsidRDefault="000065DD" w:rsidP="004E0836">
      <w:pPr>
        <w:rPr>
          <w:sz w:val="18"/>
          <w:szCs w:val="18"/>
        </w:rPr>
      </w:pPr>
      <w:r w:rsidRPr="0050690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139C463" wp14:editId="64E0F147">
                <wp:simplePos x="0" y="0"/>
                <wp:positionH relativeFrom="margin">
                  <wp:posOffset>-152400</wp:posOffset>
                </wp:positionH>
                <wp:positionV relativeFrom="margin">
                  <wp:posOffset>6534150</wp:posOffset>
                </wp:positionV>
                <wp:extent cx="6667500" cy="2105025"/>
                <wp:effectExtent l="0" t="0" r="19050" b="28575"/>
                <wp:wrapTight wrapText="bothSides">
                  <wp:wrapPolygon edited="0">
                    <wp:start x="0" y="0"/>
                    <wp:lineTo x="0" y="21698"/>
                    <wp:lineTo x="21600" y="21698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F0D7" w14:textId="77777777" w:rsidR="000065DD" w:rsidRDefault="000065DD" w:rsidP="004E08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92BEBF" w14:textId="52101BC7" w:rsidR="004E0836" w:rsidRDefault="001E5134" w:rsidP="004E08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Why student needs</w:t>
                            </w:r>
                            <w:r w:rsidR="000065DD">
                              <w:rPr>
                                <w:sz w:val="18"/>
                                <w:szCs w:val="18"/>
                              </w:rPr>
                              <w:t xml:space="preserve"> this redo: _________________________________________________________________________________</w:t>
                            </w:r>
                          </w:p>
                          <w:p w14:paraId="45DDCD8B" w14:textId="77777777" w:rsidR="000065DD" w:rsidRDefault="000065DD" w:rsidP="004E08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607F5A" w14:textId="6ECB1B93" w:rsidR="004E0836" w:rsidRDefault="004E0836" w:rsidP="004E08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>Student Signature: _______________________________________________ Date: ___________</w:t>
                            </w:r>
                          </w:p>
                          <w:p w14:paraId="00EDB664" w14:textId="77777777" w:rsidR="000065DD" w:rsidRPr="00506905" w:rsidRDefault="000065DD" w:rsidP="004E08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025D11" w14:textId="77777777" w:rsidR="004E0836" w:rsidRDefault="004E0836" w:rsidP="004E08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>Based on my teacher’s availability, I plan to complete my re-do on: _________________ at this time: _________________.</w:t>
                            </w:r>
                          </w:p>
                          <w:p w14:paraId="44FF1EE6" w14:textId="1E9EB1C4" w:rsidR="00B25DA6" w:rsidRPr="00506905" w:rsidRDefault="00B25DA6" w:rsidP="004E08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PAPER ASSIGNMENT W GRADE MUST BE ATTACHED</w:t>
                            </w:r>
                          </w:p>
                          <w:p w14:paraId="7931EFFC" w14:textId="3C36D539" w:rsidR="004E0836" w:rsidRPr="00506905" w:rsidRDefault="004E0836" w:rsidP="004E08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6905">
                              <w:rPr>
                                <w:sz w:val="18"/>
                                <w:szCs w:val="18"/>
                              </w:rPr>
                              <w:t>Parent/Guardian Signature: ________________________________________ Date: ____________</w:t>
                            </w:r>
                            <w:r w:rsidR="00B25DA6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C463" id="_x0000_s1027" type="#_x0000_t202" style="position:absolute;margin-left:-12pt;margin-top:514.5pt;width:525pt;height:16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yHlIwIAAEwEAAAOAAAAZHJzL2Uyb0RvYy54bWysVFFv0zAQfkfiP1h+p0mjttuiptPoKEIa&#13;&#10;A2njBziO01jYPmO7Tcqv5+xkpQLEAyIPls93/vzdd3dZ3w5akaNwXoKp6HyWUyIMh0aafUW/PO/e&#13;&#10;XFPiAzMNU2BERU/C09vN61fr3paigA5UIxxBEOPL3la0C8GWWeZ5JzTzM7DCoLMFp1lA0+2zxrEe&#13;&#10;0bXKijxfZT24xjrgwns8vR+ddJPw21bw8KltvQhEVRS5hbS6tNZxzTZrVu4ds53kEw32Dyw0kwYf&#13;&#10;PUPds8DIwcnfoLTkDjy0YcZBZ9C2kouUA2Yzz3/J5qljVqRcUBxvzzL5/wfLH4+fHZEN1o4SwzSW&#13;&#10;6FkMgbyFgRRRnd76EoOeLIaFAY9jZMzU2wfgXz0xsO2Y2Ys756DvBGuQ3TzezC6ujjg+gtT9R2jw&#13;&#10;GXYIkICG1ukIiGIQRMcqnc6ViVQ4Hq5Wq6tlji6OvmKeL/Nimd5g5ct163x4L0CTuKmow9IneHZ8&#13;&#10;8CHSYeVLSKIPSjY7qVQy3L7eKkeODNtkl74J3V+GKUP6it4s8e2/Q+Tp+xOElgH7XUld0etzECuj&#13;&#10;bu9Mk7oxMKnGPVJWZhIyajeqGIZ6mCo21aeG5oTKOhjbG8cRNx2475T02NoV9d8OzAlK1AeD1bmZ&#13;&#10;LxZxFpKxWF4VaLhLT33pYYYjVEUDJeN2G9L8RAUM3GEVW5n0jeUemUyUsWWT7NN4xZm4tFPUz5/A&#13;&#10;5gcAAAD//wMAUEsDBBQABgAIAAAAIQAt1WXM5AAAABMBAAAPAAAAZHJzL2Rvd25yZXYueG1sTE9N&#13;&#10;T8MwDL0j8R8iI3FBW0I3ytY1nRAING4wEFyzJmsrEqckWVf+Pd4JLtaznv0+yvXoLBtMiJ1HCddT&#13;&#10;Acxg7XWHjYT3t8fJAlhMCrWyHo2EHxNhXZ2flarQ/oivZtimhpEIxkJJaFPqC85j3Rqn4tT3Bonb&#13;&#10;++BUojU0XAd1JHFneSZEzp3qkBxa1Zv71tRf24OTsJhvhs/4PHv5qPO9Xaar2+HpO0h5eTE+rGjc&#13;&#10;rYAlM6a/Dzh1oPxQUbCdP6COzEqYZHMqlIgQ2ZLQ6URkOaEdoVkuboBXJf/fpfoFAAD//wMAUEsB&#13;&#10;Ai0AFAAGAAgAAAAhALaDOJL+AAAA4QEAABMAAAAAAAAAAAAAAAAAAAAAAFtDb250ZW50X1R5cGVz&#13;&#10;XS54bWxQSwECLQAUAAYACAAAACEAOP0h/9YAAACUAQAACwAAAAAAAAAAAAAAAAAvAQAAX3JlbHMv&#13;&#10;LnJlbHNQSwECLQAUAAYACAAAACEAar8h5SMCAABMBAAADgAAAAAAAAAAAAAAAAAuAgAAZHJzL2Uy&#13;&#10;b0RvYy54bWxQSwECLQAUAAYACAAAACEALdVlzOQAAAATAQAADwAAAAAAAAAAAAAAAAB9BAAAZHJz&#13;&#10;L2Rvd25yZXYueG1sUEsFBgAAAAAEAAQA8wAAAI4FAAAAAA==&#13;&#10;">
                <v:textbox>
                  <w:txbxContent>
                    <w:p w14:paraId="19C6F0D7" w14:textId="77777777" w:rsidR="000065DD" w:rsidRDefault="000065DD" w:rsidP="004E083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D92BEBF" w14:textId="52101BC7" w:rsidR="004E0836" w:rsidRDefault="001E5134" w:rsidP="004E083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Why student needs</w:t>
                      </w:r>
                      <w:r w:rsidR="000065DD">
                        <w:rPr>
                          <w:sz w:val="18"/>
                          <w:szCs w:val="18"/>
                        </w:rPr>
                        <w:t xml:space="preserve"> this redo: _________________________________________________________________________________</w:t>
                      </w:r>
                    </w:p>
                    <w:p w14:paraId="45DDCD8B" w14:textId="77777777" w:rsidR="000065DD" w:rsidRDefault="000065DD" w:rsidP="004E083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607F5A" w14:textId="6ECB1B93" w:rsidR="004E0836" w:rsidRDefault="004E0836" w:rsidP="004E0836">
                      <w:pPr>
                        <w:rPr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>Student Signature: _______________________________________________ Date: ___________</w:t>
                      </w:r>
                    </w:p>
                    <w:p w14:paraId="00EDB664" w14:textId="77777777" w:rsidR="000065DD" w:rsidRPr="00506905" w:rsidRDefault="000065DD" w:rsidP="004E083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025D11" w14:textId="77777777" w:rsidR="004E0836" w:rsidRDefault="004E0836" w:rsidP="004E0836">
                      <w:pPr>
                        <w:rPr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>Based on my teacher’s availability, I plan to complete my re-do on: _________________ at this time: _________________.</w:t>
                      </w:r>
                    </w:p>
                    <w:p w14:paraId="44FF1EE6" w14:textId="1E9EB1C4" w:rsidR="00B25DA6" w:rsidRPr="00506905" w:rsidRDefault="00B25DA6" w:rsidP="004E083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PAPER ASSIGNMENT W GRADE MUST BE ATTACHED</w:t>
                      </w:r>
                    </w:p>
                    <w:p w14:paraId="7931EFFC" w14:textId="3C36D539" w:rsidR="004E0836" w:rsidRPr="00506905" w:rsidRDefault="004E0836" w:rsidP="004E0836">
                      <w:pPr>
                        <w:rPr>
                          <w:sz w:val="18"/>
                          <w:szCs w:val="18"/>
                        </w:rPr>
                      </w:pPr>
                      <w:r w:rsidRPr="00506905">
                        <w:rPr>
                          <w:sz w:val="18"/>
                          <w:szCs w:val="18"/>
                        </w:rPr>
                        <w:t>Parent/Guardian Signature: ________________________________________ Date: ____________</w:t>
                      </w:r>
                      <w:r w:rsidR="00B25DA6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E0836" w:rsidRPr="00506905">
        <w:rPr>
          <w:sz w:val="18"/>
          <w:szCs w:val="18"/>
        </w:rPr>
        <w:t>posted: ___________            Date of redo request: _____________</w:t>
      </w:r>
      <w:r w:rsidR="004E0836" w:rsidRPr="00506905">
        <w:rPr>
          <w:sz w:val="18"/>
          <w:szCs w:val="18"/>
        </w:rPr>
        <w:tab/>
      </w:r>
      <w:r w:rsidR="004E0836" w:rsidRPr="00506905">
        <w:rPr>
          <w:sz w:val="18"/>
          <w:szCs w:val="18"/>
        </w:rPr>
        <w:tab/>
        <w:t xml:space="preserve">             __________      </w:t>
      </w:r>
      <w:bookmarkStart w:id="0" w:name="_GoBack"/>
      <w:bookmarkEnd w:id="0"/>
      <w:r w:rsidR="004E0836" w:rsidRPr="00506905">
        <w:rPr>
          <w:sz w:val="18"/>
          <w:szCs w:val="18"/>
        </w:rPr>
        <w:t>teacher i</w:t>
      </w:r>
      <w:r w:rsidR="004E0836">
        <w:rPr>
          <w:sz w:val="18"/>
          <w:szCs w:val="18"/>
        </w:rPr>
        <w:t>nitials)</w:t>
      </w:r>
    </w:p>
    <w:sectPr w:rsidR="00B25DA6" w:rsidRPr="004E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4AF8" w14:textId="77777777" w:rsidR="00F62106" w:rsidRDefault="00F62106" w:rsidP="00A22F47">
      <w:pPr>
        <w:spacing w:after="0" w:line="240" w:lineRule="auto"/>
      </w:pPr>
      <w:r>
        <w:separator/>
      </w:r>
    </w:p>
  </w:endnote>
  <w:endnote w:type="continuationSeparator" w:id="0">
    <w:p w14:paraId="623D5E87" w14:textId="77777777" w:rsidR="00F62106" w:rsidRDefault="00F62106" w:rsidP="00A2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192BB" w14:textId="77777777" w:rsidR="00F62106" w:rsidRDefault="00F62106" w:rsidP="00A22F47">
      <w:pPr>
        <w:spacing w:after="0" w:line="240" w:lineRule="auto"/>
      </w:pPr>
      <w:r>
        <w:separator/>
      </w:r>
    </w:p>
  </w:footnote>
  <w:footnote w:type="continuationSeparator" w:id="0">
    <w:p w14:paraId="35E2AC60" w14:textId="77777777" w:rsidR="00F62106" w:rsidRDefault="00F62106" w:rsidP="00A2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774A"/>
    <w:multiLevelType w:val="hybridMultilevel"/>
    <w:tmpl w:val="72AC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F86"/>
    <w:multiLevelType w:val="hybridMultilevel"/>
    <w:tmpl w:val="250A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A20FD"/>
    <w:multiLevelType w:val="hybridMultilevel"/>
    <w:tmpl w:val="A5C8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B9"/>
    <w:rsid w:val="000065DD"/>
    <w:rsid w:val="001B0AA3"/>
    <w:rsid w:val="001D6E2D"/>
    <w:rsid w:val="001E5134"/>
    <w:rsid w:val="001F7E2E"/>
    <w:rsid w:val="00277585"/>
    <w:rsid w:val="00345F9D"/>
    <w:rsid w:val="00347BEB"/>
    <w:rsid w:val="003F2727"/>
    <w:rsid w:val="003F5583"/>
    <w:rsid w:val="004A1F6F"/>
    <w:rsid w:val="004E0836"/>
    <w:rsid w:val="004F1480"/>
    <w:rsid w:val="00506905"/>
    <w:rsid w:val="005116E1"/>
    <w:rsid w:val="00547DA6"/>
    <w:rsid w:val="00564080"/>
    <w:rsid w:val="005B0EF0"/>
    <w:rsid w:val="006A04B2"/>
    <w:rsid w:val="006A1F25"/>
    <w:rsid w:val="0079187D"/>
    <w:rsid w:val="007C20B7"/>
    <w:rsid w:val="007E1CF9"/>
    <w:rsid w:val="0084393D"/>
    <w:rsid w:val="009722F2"/>
    <w:rsid w:val="009B1A07"/>
    <w:rsid w:val="00A21710"/>
    <w:rsid w:val="00A22F47"/>
    <w:rsid w:val="00A75B80"/>
    <w:rsid w:val="00B25DA6"/>
    <w:rsid w:val="00BE62F1"/>
    <w:rsid w:val="00C8236A"/>
    <w:rsid w:val="00C82539"/>
    <w:rsid w:val="00CB6B9B"/>
    <w:rsid w:val="00CE790E"/>
    <w:rsid w:val="00CF5422"/>
    <w:rsid w:val="00DE1EB9"/>
    <w:rsid w:val="00F62106"/>
    <w:rsid w:val="50E3C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6627"/>
  <w15:chartTrackingRefBased/>
  <w15:docId w15:val="{23B75035-63C4-4EFE-B535-893229F6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E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1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47"/>
  </w:style>
  <w:style w:type="paragraph" w:styleId="Footer">
    <w:name w:val="footer"/>
    <w:basedOn w:val="Normal"/>
    <w:link w:val="FooterChar"/>
    <w:uiPriority w:val="99"/>
    <w:unhideWhenUsed/>
    <w:rsid w:val="00A2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47"/>
  </w:style>
  <w:style w:type="paragraph" w:styleId="BalloonText">
    <w:name w:val="Balloon Text"/>
    <w:basedOn w:val="Normal"/>
    <w:link w:val="BalloonTextChar"/>
    <w:uiPriority w:val="99"/>
    <w:semiHidden/>
    <w:unhideWhenUsed/>
    <w:rsid w:val="007E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2</cp:revision>
  <cp:lastPrinted>2018-09-06T15:20:00Z</cp:lastPrinted>
  <dcterms:created xsi:type="dcterms:W3CDTF">2019-08-18T00:30:00Z</dcterms:created>
  <dcterms:modified xsi:type="dcterms:W3CDTF">2019-08-18T00:30:00Z</dcterms:modified>
</cp:coreProperties>
</file>