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5A" w:rsidRDefault="005F3D2A" w:rsidP="00004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435A">
        <w:rPr>
          <w:rFonts w:ascii="Times New Roman" w:hAnsi="Times New Roman" w:cs="Times New Roman"/>
          <w:b/>
          <w:sz w:val="24"/>
          <w:szCs w:val="24"/>
        </w:rPr>
        <w:t>A Tale of Two Cities</w:t>
      </w:r>
      <w:r w:rsidR="00F31824" w:rsidRPr="0000435A">
        <w:rPr>
          <w:rFonts w:ascii="Times New Roman" w:hAnsi="Times New Roman" w:cs="Times New Roman"/>
          <w:b/>
          <w:sz w:val="24"/>
          <w:szCs w:val="24"/>
        </w:rPr>
        <w:t xml:space="preserve"> (black</w:t>
      </w:r>
      <w:proofErr w:type="gramStart"/>
      <w:r w:rsidR="00F31824" w:rsidRPr="0000435A">
        <w:rPr>
          <w:rFonts w:ascii="Times New Roman" w:hAnsi="Times New Roman" w:cs="Times New Roman"/>
          <w:b/>
          <w:sz w:val="24"/>
          <w:szCs w:val="24"/>
        </w:rPr>
        <w:t>)  -</w:t>
      </w:r>
      <w:proofErr w:type="gramEnd"/>
      <w:r w:rsidR="00F31824" w:rsidRPr="0000435A">
        <w:rPr>
          <w:rFonts w:ascii="Times New Roman" w:hAnsi="Times New Roman" w:cs="Times New Roman"/>
          <w:b/>
          <w:sz w:val="24"/>
          <w:szCs w:val="24"/>
        </w:rPr>
        <w:t xml:space="preserve">  French Revolution (red) </w:t>
      </w:r>
      <w:r w:rsidRPr="0000435A">
        <w:rPr>
          <w:rFonts w:ascii="Times New Roman" w:hAnsi="Times New Roman" w:cs="Times New Roman"/>
          <w:b/>
          <w:sz w:val="24"/>
          <w:szCs w:val="24"/>
        </w:rPr>
        <w:t xml:space="preserve"> Timeline</w:t>
      </w:r>
      <w:r w:rsidR="00F31824" w:rsidRPr="0000435A">
        <w:rPr>
          <w:rFonts w:ascii="Times New Roman" w:hAnsi="Times New Roman" w:cs="Times New Roman"/>
          <w:b/>
          <w:sz w:val="24"/>
          <w:szCs w:val="24"/>
        </w:rPr>
        <w:t xml:space="preserve"> Worksheet</w:t>
      </w:r>
    </w:p>
    <w:p w:rsidR="0000435A" w:rsidRPr="0000435A" w:rsidRDefault="0000435A" w:rsidP="000043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“ATOTC” many events occur that can relate to historical events.</w:t>
      </w:r>
    </w:p>
    <w:p w:rsidR="0000435A" w:rsidRDefault="0000435A" w:rsidP="0000435A">
      <w:pPr>
        <w:pStyle w:val="NoSpacing"/>
      </w:pPr>
    </w:p>
    <w:p w:rsidR="00DC261F" w:rsidRDefault="005F3D2A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D2A">
        <w:rPr>
          <w:rFonts w:ascii="Times New Roman" w:eastAsia="Times New Roman" w:hAnsi="Times New Roman" w:cs="Times New Roman"/>
          <w:sz w:val="24"/>
          <w:szCs w:val="24"/>
        </w:rPr>
        <w:t xml:space="preserve">December 1757 </w:t>
      </w: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4ED" w:rsidRDefault="00F174ED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61F" w:rsidRDefault="00877C42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1760</w:t>
      </w:r>
    </w:p>
    <w:p w:rsidR="00877C42" w:rsidRDefault="00877C42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4ED" w:rsidRDefault="00F174ED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61F" w:rsidRDefault="005F3D2A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D2A">
        <w:rPr>
          <w:rFonts w:ascii="Times New Roman" w:eastAsia="Times New Roman" w:hAnsi="Times New Roman" w:cs="Times New Roman"/>
          <w:sz w:val="24"/>
          <w:szCs w:val="24"/>
        </w:rPr>
        <w:t xml:space="preserve"> December 1767</w:t>
      </w:r>
    </w:p>
    <w:p w:rsidR="005F3D2A" w:rsidRDefault="005F3D2A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4ED" w:rsidRDefault="00F174ED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3D2A" w:rsidRDefault="000579CB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1774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Louis XVI and Marie Antoinette on French Throne</w:t>
      </w:r>
    </w:p>
    <w:p w:rsidR="000579CB" w:rsidRDefault="000579CB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1775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Beginning of American Revolution</w:t>
      </w:r>
    </w:p>
    <w:p w:rsidR="00F31824" w:rsidRPr="000579CB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261F" w:rsidRDefault="005F3D2A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D2A">
        <w:rPr>
          <w:rFonts w:ascii="Times New Roman" w:eastAsia="Times New Roman" w:hAnsi="Times New Roman" w:cs="Times New Roman"/>
          <w:sz w:val="24"/>
          <w:szCs w:val="24"/>
        </w:rPr>
        <w:t>November 1775</w:t>
      </w: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4ED" w:rsidRDefault="00F174ED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D2A" w:rsidRDefault="000579CB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1780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France at War with England (French helping American Revolution)</w:t>
      </w:r>
    </w:p>
    <w:p w:rsidR="00F31824" w:rsidRPr="000579CB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261F" w:rsidRDefault="005F3D2A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D2A">
        <w:rPr>
          <w:rFonts w:ascii="Times New Roman" w:eastAsia="Times New Roman" w:hAnsi="Times New Roman" w:cs="Times New Roman"/>
          <w:sz w:val="24"/>
          <w:szCs w:val="24"/>
        </w:rPr>
        <w:t>March 1780</w:t>
      </w:r>
    </w:p>
    <w:p w:rsidR="005F3D2A" w:rsidRDefault="005F3D2A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4ED" w:rsidRDefault="00F174ED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61F" w:rsidRDefault="005F3D2A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D2A">
        <w:rPr>
          <w:rFonts w:ascii="Times New Roman" w:eastAsia="Times New Roman" w:hAnsi="Times New Roman" w:cs="Times New Roman"/>
          <w:sz w:val="24"/>
          <w:szCs w:val="24"/>
        </w:rPr>
        <w:t xml:space="preserve">July 1780 </w:t>
      </w:r>
    </w:p>
    <w:p w:rsidR="00DC261F" w:rsidRDefault="00DC261F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61F" w:rsidRDefault="005F3D2A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D2A">
        <w:rPr>
          <w:rFonts w:ascii="Times New Roman" w:eastAsia="Times New Roman" w:hAnsi="Times New Roman" w:cs="Times New Roman"/>
          <w:sz w:val="24"/>
          <w:szCs w:val="24"/>
        </w:rPr>
        <w:t xml:space="preserve">Summer 1780 </w:t>
      </w:r>
    </w:p>
    <w:p w:rsidR="00DC261F" w:rsidRDefault="00DC261F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4ED" w:rsidRDefault="00F174ED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61F" w:rsidRDefault="005F3D2A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D2A">
        <w:rPr>
          <w:rFonts w:ascii="Times New Roman" w:eastAsia="Times New Roman" w:hAnsi="Times New Roman" w:cs="Times New Roman"/>
          <w:sz w:val="24"/>
          <w:szCs w:val="24"/>
        </w:rPr>
        <w:t>Summer 1781</w:t>
      </w: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4ED" w:rsidRDefault="00F174ED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C42" w:rsidRDefault="00DC261F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D2A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877C42">
        <w:rPr>
          <w:rFonts w:ascii="Times New Roman" w:eastAsia="Times New Roman" w:hAnsi="Times New Roman" w:cs="Times New Roman"/>
          <w:sz w:val="24"/>
          <w:szCs w:val="24"/>
        </w:rPr>
        <w:t>1781</w:t>
      </w:r>
    </w:p>
    <w:p w:rsidR="00DC261F" w:rsidRDefault="00DC261F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61F" w:rsidRDefault="00DC261F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C42" w:rsidRDefault="00877C42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1781</w:t>
      </w:r>
    </w:p>
    <w:p w:rsidR="00877C42" w:rsidRDefault="00877C42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C42" w:rsidRDefault="00877C42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4ED" w:rsidRDefault="00F174ED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C42" w:rsidRDefault="00877C42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1783</w:t>
      </w: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9CB" w:rsidRDefault="000579CB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1783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End of American Revolution</w:t>
      </w:r>
    </w:p>
    <w:p w:rsidR="00F31824" w:rsidRPr="000579CB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77C42" w:rsidRDefault="00877C42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14, 1789</w:t>
      </w: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A2F" w:rsidRDefault="004B7A2F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9CB" w:rsidRDefault="000579CB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July 14, 1789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Beginning of French Revolution – storming of the Bastille – the most hated building in France</w:t>
      </w:r>
      <w:r w:rsidR="002C00C7">
        <w:rPr>
          <w:rFonts w:ascii="Times New Roman" w:eastAsia="Times New Roman" w:hAnsi="Times New Roman" w:cs="Times New Roman"/>
          <w:color w:val="FF0000"/>
          <w:sz w:val="24"/>
          <w:szCs w:val="24"/>
        </w:rPr>
        <w:t>- symbol of the King’s absolute authority</w:t>
      </w:r>
    </w:p>
    <w:p w:rsidR="00F31824" w:rsidRPr="000579CB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77C42" w:rsidRDefault="00877C42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1789</w:t>
      </w:r>
    </w:p>
    <w:p w:rsidR="00877C42" w:rsidRDefault="00877C42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A2F" w:rsidRDefault="004B7A2F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A2F" w:rsidRPr="002C00C7" w:rsidRDefault="002C00C7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June 20, 1791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Royal Family Flees only to be recognized by National Guards at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Vareness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immediately escorted back to Paris through jeering, angry crowds.</w:t>
      </w:r>
    </w:p>
    <w:p w:rsidR="00877C42" w:rsidRDefault="00877C42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1792</w:t>
      </w: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A2F" w:rsidRDefault="004B7A2F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9CB" w:rsidRDefault="000579CB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August 1792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Louis XVI and Marie Antoinette imprisoned in Paris</w:t>
      </w:r>
    </w:p>
    <w:p w:rsidR="00F31824" w:rsidRPr="000579CB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77C42" w:rsidRDefault="00877C42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1792</w:t>
      </w:r>
    </w:p>
    <w:p w:rsidR="000579CB" w:rsidRDefault="006B1C05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September 11</w:t>
      </w:r>
      <w:r w:rsidR="000579CB">
        <w:rPr>
          <w:rFonts w:ascii="Times New Roman" w:eastAsia="Times New Roman" w:hAnsi="Times New Roman" w:cs="Times New Roman"/>
          <w:color w:val="FF0000"/>
          <w:sz w:val="24"/>
          <w:szCs w:val="24"/>
        </w:rPr>
        <w:t>, 1792</w:t>
      </w:r>
      <w:r w:rsidR="000579C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5F3D2A" w:rsidRPr="005F3D2A">
        <w:rPr>
          <w:rFonts w:ascii="Times New Roman" w:eastAsia="Times New Roman" w:hAnsi="Times New Roman" w:cs="Times New Roman"/>
          <w:color w:val="FF0000"/>
          <w:sz w:val="24"/>
          <w:szCs w:val="24"/>
        </w:rPr>
        <w:t>September Massacres.</w:t>
      </w:r>
      <w:r w:rsidR="000579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1100 massacred in France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Rumors that the aristocracy imprisoned were planning an uprising sparking the storming of prisons by the angry mobs killing prisoners</w:t>
      </w:r>
    </w:p>
    <w:p w:rsidR="000579CB" w:rsidRPr="000579CB" w:rsidRDefault="000579CB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September 21, 1792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France declared a Republic (Liberty, Equality, Fraternity, or Death)</w:t>
      </w:r>
    </w:p>
    <w:p w:rsidR="00877C42" w:rsidRDefault="00877C42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A2F" w:rsidRDefault="004B7A2F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A2F" w:rsidRDefault="004B7A2F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055" w:rsidRDefault="00423055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1793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Book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Chpter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5-15</w:t>
      </w:r>
      <w:r w:rsidR="00824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covers 4 days</w:t>
      </w: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C42" w:rsidRDefault="00877C42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A2F" w:rsidRDefault="004B7A2F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A2F" w:rsidRDefault="004B7A2F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9CB" w:rsidRDefault="000579CB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Late 1792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Beginning of Reign of Terror. 17,000 guillotined during Reign of Terror</w:t>
      </w:r>
    </w:p>
    <w:p w:rsidR="000579CB" w:rsidRDefault="000579CB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January 21, 1793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Louis XVI guillotined</w:t>
      </w:r>
    </w:p>
    <w:p w:rsidR="000579CB" w:rsidRDefault="000579CB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October 16, 1793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Marie Antoinette guillotined</w:t>
      </w:r>
    </w:p>
    <w:p w:rsidR="00F31824" w:rsidRDefault="00F31824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4D6D" w:rsidRDefault="00E64D6D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July 28, 1794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End of Reign of Terror </w:t>
      </w:r>
    </w:p>
    <w:p w:rsidR="00E64D6D" w:rsidRDefault="00E64D6D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November 9, 1799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End of the French Revolution (Napoleon took control)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423055" w:rsidRPr="000579CB" w:rsidRDefault="00423055" w:rsidP="005F3D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79CB" w:rsidRDefault="000579CB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9CB" w:rsidRDefault="000579CB" w:rsidP="005F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43B" w:rsidRDefault="00E0243B"/>
    <w:sectPr w:rsidR="00E0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2A"/>
    <w:rsid w:val="0000435A"/>
    <w:rsid w:val="000579CB"/>
    <w:rsid w:val="002C00C7"/>
    <w:rsid w:val="002E6455"/>
    <w:rsid w:val="00423055"/>
    <w:rsid w:val="004B7A2F"/>
    <w:rsid w:val="005F3D2A"/>
    <w:rsid w:val="006B1C05"/>
    <w:rsid w:val="008244D4"/>
    <w:rsid w:val="00877C42"/>
    <w:rsid w:val="008B1638"/>
    <w:rsid w:val="00DC261F"/>
    <w:rsid w:val="00E0243B"/>
    <w:rsid w:val="00E64D6D"/>
    <w:rsid w:val="00F174ED"/>
    <w:rsid w:val="00F3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7AD63-254F-4678-9F31-E597657F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10</cp:revision>
  <dcterms:created xsi:type="dcterms:W3CDTF">2014-12-29T00:53:00Z</dcterms:created>
  <dcterms:modified xsi:type="dcterms:W3CDTF">2014-12-29T01:35:00Z</dcterms:modified>
</cp:coreProperties>
</file>